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C6AE" w14:textId="77777777" w:rsidR="00E73C2A" w:rsidRPr="00D96338" w:rsidRDefault="00916CDD" w:rsidP="00490C09">
      <w:pPr>
        <w:outlineLvl w:val="0"/>
        <w:rPr>
          <w:rFonts w:ascii="Georgia" w:hAnsi="Georgia"/>
          <w:b/>
          <w:u w:val="single"/>
        </w:rPr>
      </w:pPr>
      <w:r w:rsidRPr="00D96338">
        <w:rPr>
          <w:rFonts w:ascii="Georgia" w:hAnsi="Georgia"/>
          <w:b/>
          <w:u w:val="single"/>
        </w:rPr>
        <w:t xml:space="preserve">SUBMISSION FORM TO COUNSELLING IN </w:t>
      </w:r>
      <w:smartTag w:uri="urn:schemas-microsoft-com:office:smarttags" w:element="country-region">
        <w:smartTag w:uri="urn:schemas-microsoft-com:office:smarttags" w:element="place">
          <w:r w:rsidRPr="00D96338">
            <w:rPr>
              <w:rFonts w:ascii="Georgia" w:hAnsi="Georgia"/>
              <w:b/>
              <w:u w:val="single"/>
            </w:rPr>
            <w:t>FRANCE</w:t>
          </w:r>
        </w:smartTag>
      </w:smartTag>
    </w:p>
    <w:p w14:paraId="0CD60BE8" w14:textId="77777777" w:rsidR="00916CDD" w:rsidRPr="009B481B" w:rsidRDefault="00916CDD">
      <w:pPr>
        <w:rPr>
          <w:rFonts w:ascii="Georgia" w:hAnsi="Georgia"/>
        </w:rPr>
      </w:pPr>
    </w:p>
    <w:p w14:paraId="0A937F27" w14:textId="77777777" w:rsidR="00520AFC" w:rsidRPr="009B481B" w:rsidRDefault="00E73C2A">
      <w:pPr>
        <w:rPr>
          <w:rFonts w:ascii="Georgia" w:hAnsi="Georgia"/>
        </w:rPr>
      </w:pPr>
      <w:r w:rsidRPr="009B481B">
        <w:rPr>
          <w:rFonts w:ascii="Georgia" w:hAnsi="Georgia"/>
        </w:rPr>
        <w:t>Name</w:t>
      </w:r>
      <w:r w:rsidR="009B481B" w:rsidRPr="009B481B">
        <w:rPr>
          <w:rFonts w:ascii="Georgia" w:hAnsi="Georgia"/>
        </w:rPr>
        <w:t xml:space="preserve">:  </w:t>
      </w:r>
    </w:p>
    <w:p w14:paraId="5781B3AA" w14:textId="77777777" w:rsidR="00E73C2A" w:rsidRPr="009B481B" w:rsidRDefault="00E73C2A">
      <w:pPr>
        <w:rPr>
          <w:rFonts w:ascii="Georgia" w:hAnsi="Georgia"/>
        </w:rPr>
      </w:pPr>
    </w:p>
    <w:p w14:paraId="25D658F3" w14:textId="5AAEFCE5" w:rsidR="00E73C2A" w:rsidRDefault="000D0BAB">
      <w:pPr>
        <w:rPr>
          <w:rFonts w:ascii="Georgia" w:hAnsi="Georgia"/>
        </w:rPr>
      </w:pPr>
      <w:r>
        <w:rPr>
          <w:rFonts w:ascii="Georgia" w:hAnsi="Georgia"/>
        </w:rPr>
        <w:t>Full a</w:t>
      </w:r>
      <w:r w:rsidR="00E73C2A" w:rsidRPr="009B481B">
        <w:rPr>
          <w:rFonts w:ascii="Georgia" w:hAnsi="Georgia"/>
        </w:rPr>
        <w:t xml:space="preserve">ddress: </w:t>
      </w:r>
    </w:p>
    <w:p w14:paraId="2B1F341A" w14:textId="77777777" w:rsidR="000F1D30" w:rsidRDefault="000F1D30">
      <w:pPr>
        <w:rPr>
          <w:rFonts w:ascii="Georgia" w:hAnsi="Georgia"/>
        </w:rPr>
      </w:pPr>
    </w:p>
    <w:p w14:paraId="671E8A68" w14:textId="77777777" w:rsidR="000F1D30" w:rsidRDefault="000F1D30">
      <w:pPr>
        <w:rPr>
          <w:rFonts w:ascii="Georgia" w:hAnsi="Georgia"/>
        </w:rPr>
      </w:pPr>
      <w:r>
        <w:rPr>
          <w:rFonts w:ascii="Georgia" w:hAnsi="Georgia"/>
        </w:rPr>
        <w:t>Email:</w:t>
      </w:r>
    </w:p>
    <w:p w14:paraId="19B0A421" w14:textId="77777777" w:rsidR="000F1D30" w:rsidRDefault="000F1D30">
      <w:pPr>
        <w:rPr>
          <w:rFonts w:ascii="Georgia" w:hAnsi="Georgia"/>
        </w:rPr>
      </w:pPr>
    </w:p>
    <w:p w14:paraId="2895527E" w14:textId="77777777" w:rsidR="000F1D30" w:rsidRPr="009B481B" w:rsidRDefault="000F1D30">
      <w:pPr>
        <w:rPr>
          <w:rFonts w:ascii="Georgia" w:hAnsi="Georgia"/>
        </w:rPr>
      </w:pPr>
      <w:r>
        <w:rPr>
          <w:rFonts w:ascii="Georgia" w:hAnsi="Georgia"/>
        </w:rPr>
        <w:t>Telephone:</w:t>
      </w:r>
    </w:p>
    <w:p w14:paraId="038A70B6" w14:textId="77777777" w:rsidR="009B481B" w:rsidRPr="009B481B" w:rsidRDefault="009B481B">
      <w:pPr>
        <w:rPr>
          <w:rFonts w:ascii="Georgia" w:hAnsi="Georgia"/>
        </w:rPr>
      </w:pPr>
    </w:p>
    <w:p w14:paraId="7112ADC9" w14:textId="77777777" w:rsidR="003C7B52" w:rsidRPr="009B481B" w:rsidRDefault="003C7B52" w:rsidP="003C7B52">
      <w:pPr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</w:t>
      </w:r>
    </w:p>
    <w:p w14:paraId="74A1F6A5" w14:textId="3D16F192" w:rsidR="005F30CE" w:rsidRPr="009B481B" w:rsidRDefault="00E73C2A" w:rsidP="00E73C2A">
      <w:pPr>
        <w:rPr>
          <w:rFonts w:ascii="Georgia" w:hAnsi="Georgia"/>
        </w:rPr>
      </w:pPr>
      <w:r w:rsidRPr="009B481B">
        <w:rPr>
          <w:rFonts w:ascii="Georgia" w:hAnsi="Georgia"/>
        </w:rPr>
        <w:t xml:space="preserve">Please state </w:t>
      </w:r>
      <w:r w:rsidR="000E05A9">
        <w:rPr>
          <w:rFonts w:ascii="Georgia" w:hAnsi="Georgia"/>
        </w:rPr>
        <w:t>whether</w:t>
      </w:r>
      <w:r w:rsidRPr="009B481B">
        <w:rPr>
          <w:rFonts w:ascii="Georgia" w:hAnsi="Georgia"/>
        </w:rPr>
        <w:t xml:space="preserve"> you are qualified as a therapist</w:t>
      </w:r>
      <w:r w:rsidR="00F25266">
        <w:rPr>
          <w:rFonts w:ascii="Georgia" w:hAnsi="Georgia"/>
        </w:rPr>
        <w:t xml:space="preserve"> or life coach</w:t>
      </w:r>
      <w:r w:rsidR="009B481B" w:rsidRPr="009B481B">
        <w:rPr>
          <w:rFonts w:ascii="Georgia" w:hAnsi="Georgia"/>
        </w:rPr>
        <w:t xml:space="preserve">: </w:t>
      </w:r>
    </w:p>
    <w:p w14:paraId="04801740" w14:textId="77777777" w:rsidR="009B481B" w:rsidRPr="009B481B" w:rsidRDefault="00996EB5" w:rsidP="00E73C2A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br/>
      </w:r>
      <w:r w:rsidR="009B481B" w:rsidRPr="009B481B">
        <w:rPr>
          <w:rFonts w:ascii="Georgia" w:hAnsi="Georgia"/>
          <w:color w:val="FF0000"/>
        </w:rPr>
        <w:t xml:space="preserve">ANSWER: </w:t>
      </w:r>
    </w:p>
    <w:p w14:paraId="410896BE" w14:textId="77777777" w:rsidR="00590CEF" w:rsidRPr="009B481B" w:rsidRDefault="003C7B52" w:rsidP="00E73C2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</w:t>
      </w:r>
    </w:p>
    <w:p w14:paraId="018BBC1D" w14:textId="31C73E80" w:rsidR="00590CEF" w:rsidRPr="009B481B" w:rsidRDefault="00590CEF" w:rsidP="00E73C2A">
      <w:pPr>
        <w:rPr>
          <w:rFonts w:ascii="Georgia" w:hAnsi="Georgia"/>
        </w:rPr>
      </w:pPr>
      <w:r w:rsidRPr="009B481B">
        <w:rPr>
          <w:rFonts w:ascii="Georgia" w:hAnsi="Georgia"/>
        </w:rPr>
        <w:t>Please state your qualification</w:t>
      </w:r>
    </w:p>
    <w:p w14:paraId="68BC43C7" w14:textId="77777777" w:rsidR="009B481B" w:rsidRPr="009B481B" w:rsidRDefault="00996EB5" w:rsidP="009B481B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br/>
      </w:r>
      <w:r w:rsidR="009B481B" w:rsidRPr="009B481B">
        <w:rPr>
          <w:rFonts w:ascii="Georgia" w:hAnsi="Georgia"/>
          <w:color w:val="FF0000"/>
        </w:rPr>
        <w:t xml:space="preserve">ANSWER: </w:t>
      </w:r>
    </w:p>
    <w:p w14:paraId="19811FAF" w14:textId="77777777" w:rsidR="00E73C2A" w:rsidRPr="009B481B" w:rsidRDefault="003C7B52" w:rsidP="00E73C2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</w:t>
      </w:r>
    </w:p>
    <w:p w14:paraId="09A93B38" w14:textId="55C4A231" w:rsidR="005F30CE" w:rsidRPr="009B481B" w:rsidRDefault="00E73C2A" w:rsidP="00E73C2A">
      <w:pPr>
        <w:rPr>
          <w:rFonts w:ascii="Georgia" w:hAnsi="Georgia"/>
        </w:rPr>
      </w:pPr>
      <w:r w:rsidRPr="009B481B">
        <w:rPr>
          <w:rFonts w:ascii="Georgia" w:hAnsi="Georgia"/>
        </w:rPr>
        <w:t xml:space="preserve">Please </w:t>
      </w:r>
      <w:r w:rsidR="000F1D30">
        <w:rPr>
          <w:rFonts w:ascii="Georgia" w:hAnsi="Georgia"/>
        </w:rPr>
        <w:t xml:space="preserve">choose </w:t>
      </w:r>
      <w:r w:rsidR="009B481B" w:rsidRPr="009B481B">
        <w:rPr>
          <w:rFonts w:ascii="Georgia" w:hAnsi="Georgia"/>
        </w:rPr>
        <w:t xml:space="preserve">answer </w:t>
      </w:r>
      <w:r w:rsidR="003C7B52" w:rsidRPr="003039F5">
        <w:rPr>
          <w:rFonts w:ascii="Georgia" w:hAnsi="Georgia"/>
          <w:b/>
          <w:color w:val="FF0000"/>
          <w:u w:val="single"/>
        </w:rPr>
        <w:t>ONE</w:t>
      </w:r>
      <w:r w:rsidR="009B481B" w:rsidRPr="009B481B">
        <w:rPr>
          <w:rFonts w:ascii="Georgia" w:hAnsi="Georgia"/>
        </w:rPr>
        <w:t xml:space="preserve"> of the following</w:t>
      </w:r>
      <w:r w:rsidR="000F1D30">
        <w:rPr>
          <w:rFonts w:ascii="Georgia" w:hAnsi="Georgia"/>
        </w:rPr>
        <w:t xml:space="preserve"> and delete the others. If none </w:t>
      </w:r>
      <w:r w:rsidR="00DB732F">
        <w:rPr>
          <w:rFonts w:ascii="Georgia" w:hAnsi="Georgia"/>
        </w:rPr>
        <w:t xml:space="preserve">are </w:t>
      </w:r>
      <w:r w:rsidR="000F1D30">
        <w:rPr>
          <w:rFonts w:ascii="Georgia" w:hAnsi="Georgia"/>
        </w:rPr>
        <w:t>applicable, please write your own:</w:t>
      </w:r>
      <w:r w:rsidR="000F1D30">
        <w:rPr>
          <w:rFonts w:ascii="Georgia" w:hAnsi="Georgia"/>
        </w:rPr>
        <w:br/>
      </w:r>
      <w:r w:rsidRPr="009B481B">
        <w:rPr>
          <w:rFonts w:ascii="Georgia" w:hAnsi="Georgia"/>
        </w:rPr>
        <w:t xml:space="preserve">                         </w:t>
      </w:r>
    </w:p>
    <w:p w14:paraId="3C518120" w14:textId="77777777" w:rsidR="009B481B" w:rsidRPr="009A0B1F" w:rsidRDefault="00C32C25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t>Siret number (if applicable)</w:t>
      </w:r>
      <w:r w:rsidR="009A0B1F" w:rsidRPr="009A0B1F">
        <w:rPr>
          <w:rFonts w:ascii="Georgia" w:hAnsi="Georgia"/>
          <w:color w:val="000000"/>
        </w:rPr>
        <w:t>:</w:t>
      </w:r>
    </w:p>
    <w:p w14:paraId="1DD381CB" w14:textId="77777777" w:rsidR="003C7B52" w:rsidRPr="009A0B1F" w:rsidRDefault="003C7B52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br/>
      </w:r>
      <w:r w:rsidR="00C32C25" w:rsidRPr="009A0B1F">
        <w:rPr>
          <w:rFonts w:ascii="Georgia" w:hAnsi="Georgia"/>
          <w:color w:val="000000"/>
        </w:rPr>
        <w:t>Association name and number</w:t>
      </w:r>
      <w:r w:rsidR="009A0B1F" w:rsidRPr="009A0B1F">
        <w:rPr>
          <w:rFonts w:ascii="Georgia" w:hAnsi="Georgia"/>
          <w:color w:val="000000"/>
        </w:rPr>
        <w:t>:</w:t>
      </w:r>
    </w:p>
    <w:p w14:paraId="56270211" w14:textId="77777777" w:rsidR="009A0B1F" w:rsidRPr="009A0B1F" w:rsidRDefault="009A0B1F" w:rsidP="003C7B52">
      <w:pPr>
        <w:ind w:left="360"/>
        <w:rPr>
          <w:rFonts w:ascii="Georgia" w:hAnsi="Georgia"/>
          <w:color w:val="000000"/>
        </w:rPr>
      </w:pPr>
    </w:p>
    <w:p w14:paraId="31871E4B" w14:textId="77777777" w:rsidR="009B481B" w:rsidRPr="009A0B1F" w:rsidRDefault="00336F47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t>I work for</w:t>
      </w:r>
      <w:r w:rsidR="009B481B" w:rsidRPr="009A0B1F">
        <w:rPr>
          <w:rFonts w:ascii="Georgia" w:hAnsi="Georgia"/>
          <w:color w:val="000000"/>
        </w:rPr>
        <w:t xml:space="preserve">: </w:t>
      </w:r>
      <w:r w:rsidR="003C7B52" w:rsidRPr="009A0B1F">
        <w:rPr>
          <w:rFonts w:ascii="Georgia" w:hAnsi="Georgia"/>
          <w:color w:val="000000"/>
        </w:rPr>
        <w:br/>
      </w:r>
    </w:p>
    <w:p w14:paraId="27A1EE1A" w14:textId="77777777" w:rsidR="003C7B52" w:rsidRPr="009A0B1F" w:rsidRDefault="009B481B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t>I do not charge for therapy</w:t>
      </w:r>
      <w:r w:rsidR="009A0B1F" w:rsidRPr="009A0B1F">
        <w:rPr>
          <w:rFonts w:ascii="Georgia" w:hAnsi="Georgia"/>
          <w:color w:val="000000"/>
        </w:rPr>
        <w:t xml:space="preserve"> </w:t>
      </w:r>
      <w:r w:rsidR="00537666">
        <w:rPr>
          <w:rFonts w:ascii="Georgia" w:hAnsi="Georgia"/>
          <w:color w:val="000000"/>
        </w:rPr>
        <w:t>or coaching</w:t>
      </w:r>
      <w:r w:rsidRPr="009A0B1F">
        <w:rPr>
          <w:rFonts w:ascii="Georgia" w:hAnsi="Georgia"/>
          <w:color w:val="000000"/>
        </w:rPr>
        <w:t xml:space="preserve">: </w:t>
      </w:r>
      <w:r w:rsidR="003C7B52" w:rsidRPr="009A0B1F">
        <w:rPr>
          <w:rFonts w:ascii="Georgia" w:hAnsi="Georgia"/>
          <w:color w:val="000000"/>
        </w:rPr>
        <w:br/>
      </w:r>
    </w:p>
    <w:p w14:paraId="0A382088" w14:textId="58CBF81B" w:rsidR="009B481B" w:rsidRDefault="00C32C25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t>I am UK based</w:t>
      </w:r>
      <w:r w:rsidR="00D470A1" w:rsidRPr="009A0B1F">
        <w:rPr>
          <w:rFonts w:ascii="Georgia" w:hAnsi="Georgia"/>
          <w:color w:val="000000"/>
        </w:rPr>
        <w:t xml:space="preserve"> or pay taxes in my country of origin and not in France</w:t>
      </w:r>
      <w:r w:rsidR="009B481B" w:rsidRPr="009A0B1F">
        <w:rPr>
          <w:rFonts w:ascii="Georgia" w:hAnsi="Georgia"/>
          <w:color w:val="000000"/>
        </w:rPr>
        <w:t xml:space="preserve">: </w:t>
      </w:r>
    </w:p>
    <w:p w14:paraId="23FA03B8" w14:textId="496D7080" w:rsidR="009053EC" w:rsidRDefault="009053EC" w:rsidP="003C7B52">
      <w:pPr>
        <w:ind w:left="360"/>
        <w:rPr>
          <w:rFonts w:ascii="Georgia" w:hAnsi="Georgia"/>
          <w:color w:val="000000"/>
        </w:rPr>
      </w:pPr>
    </w:p>
    <w:p w14:paraId="0681C35B" w14:textId="7A620F72" w:rsidR="009053EC" w:rsidRPr="009A0B1F" w:rsidRDefault="009053EC" w:rsidP="003C7B52">
      <w:pPr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Other:</w:t>
      </w:r>
      <w:bookmarkStart w:id="0" w:name="_GoBack"/>
      <w:bookmarkEnd w:id="0"/>
    </w:p>
    <w:p w14:paraId="2644C704" w14:textId="77777777" w:rsidR="003C7B52" w:rsidRPr="009B481B" w:rsidRDefault="003C7B52" w:rsidP="009B481B">
      <w:pPr>
        <w:rPr>
          <w:rFonts w:ascii="Georgia" w:hAnsi="Georgia"/>
          <w:color w:val="FF0000"/>
        </w:rPr>
      </w:pPr>
      <w:r>
        <w:rPr>
          <w:rFonts w:ascii="Georgia" w:hAnsi="Georgia"/>
        </w:rPr>
        <w:t>___________________________________________________________________</w:t>
      </w:r>
    </w:p>
    <w:p w14:paraId="3793B47A" w14:textId="77777777" w:rsidR="00E73C2A" w:rsidRPr="009B481B" w:rsidRDefault="00E73C2A" w:rsidP="00E73C2A">
      <w:pPr>
        <w:rPr>
          <w:rFonts w:ascii="Georgia" w:hAnsi="Georgia"/>
        </w:rPr>
      </w:pPr>
    </w:p>
    <w:p w14:paraId="387F85DC" w14:textId="1961F747" w:rsidR="009B481B" w:rsidRDefault="00E73C2A" w:rsidP="009B481B">
      <w:pPr>
        <w:rPr>
          <w:rFonts w:ascii="Georgia" w:hAnsi="Georgia"/>
        </w:rPr>
      </w:pPr>
      <w:r w:rsidRPr="009B481B">
        <w:rPr>
          <w:rFonts w:ascii="Georgia" w:hAnsi="Georgia"/>
        </w:rPr>
        <w:t xml:space="preserve">Do you agree to abide by the Code </w:t>
      </w:r>
      <w:proofErr w:type="gramStart"/>
      <w:r w:rsidRPr="009B481B">
        <w:rPr>
          <w:rFonts w:ascii="Georgia" w:hAnsi="Georgia"/>
        </w:rPr>
        <w:t>Of</w:t>
      </w:r>
      <w:proofErr w:type="gramEnd"/>
      <w:r w:rsidRPr="009B481B">
        <w:rPr>
          <w:rFonts w:ascii="Georgia" w:hAnsi="Georgia"/>
        </w:rPr>
        <w:t xml:space="preserve"> Ethics as laid down by BACP</w:t>
      </w:r>
      <w:r w:rsidR="005E74C1">
        <w:rPr>
          <w:rFonts w:ascii="Georgia" w:hAnsi="Georgia"/>
        </w:rPr>
        <w:t xml:space="preserve"> or IAC</w:t>
      </w:r>
      <w:r w:rsidR="0050630F" w:rsidRPr="009B481B">
        <w:rPr>
          <w:rFonts w:ascii="Georgia" w:hAnsi="Georgia"/>
        </w:rPr>
        <w:t xml:space="preserve"> or by your own professional training body? </w:t>
      </w:r>
      <w:r w:rsidR="009B481B" w:rsidRPr="009B481B">
        <w:rPr>
          <w:rFonts w:ascii="Georgia" w:hAnsi="Georgia"/>
        </w:rPr>
        <w:t xml:space="preserve"> </w:t>
      </w:r>
    </w:p>
    <w:p w14:paraId="0F3F2516" w14:textId="77777777" w:rsidR="005F30CE" w:rsidRPr="009B481B" w:rsidRDefault="009B481B" w:rsidP="005F30CE">
      <w:pPr>
        <w:rPr>
          <w:rFonts w:ascii="Georgia" w:hAnsi="Georgia"/>
        </w:rPr>
      </w:pPr>
      <w:r>
        <w:rPr>
          <w:rFonts w:ascii="Georgia" w:hAnsi="Georgia"/>
        </w:rPr>
        <w:br/>
      </w:r>
      <w:r w:rsidRPr="009B481B">
        <w:rPr>
          <w:rFonts w:ascii="Georgia" w:hAnsi="Georgia"/>
          <w:color w:val="FF0000"/>
        </w:rPr>
        <w:t xml:space="preserve">ANSWER: </w:t>
      </w:r>
      <w:r w:rsidR="003C7B52">
        <w:rPr>
          <w:rFonts w:ascii="Georgia" w:hAnsi="Georgia"/>
        </w:rPr>
        <w:t xml:space="preserve">                    __________________________________________________________________</w:t>
      </w:r>
      <w:r w:rsidR="0050630F" w:rsidRPr="009B481B">
        <w:rPr>
          <w:rFonts w:ascii="Georgia" w:hAnsi="Georgia"/>
        </w:rPr>
        <w:t xml:space="preserve">                  </w:t>
      </w:r>
      <w:r w:rsidRPr="009B481B">
        <w:rPr>
          <w:rFonts w:ascii="Georgia" w:hAnsi="Georgia"/>
        </w:rPr>
        <w:t xml:space="preserve">                               </w:t>
      </w:r>
    </w:p>
    <w:p w14:paraId="047E8082" w14:textId="77777777" w:rsidR="00E73C2A" w:rsidRPr="009B481B" w:rsidRDefault="00E73C2A" w:rsidP="00E73C2A">
      <w:pPr>
        <w:rPr>
          <w:rFonts w:ascii="Georgia" w:hAnsi="Georgia"/>
        </w:rPr>
      </w:pPr>
    </w:p>
    <w:p w14:paraId="0414A198" w14:textId="77777777" w:rsidR="009B481B" w:rsidRPr="009B481B" w:rsidRDefault="00E73C2A" w:rsidP="009B481B">
      <w:pPr>
        <w:rPr>
          <w:rFonts w:ascii="Georgia" w:hAnsi="Georgia"/>
          <w:color w:val="FF0000"/>
        </w:rPr>
      </w:pPr>
      <w:r w:rsidRPr="009B481B">
        <w:rPr>
          <w:rFonts w:ascii="Georgia" w:hAnsi="Georgia"/>
        </w:rPr>
        <w:t xml:space="preserve">Do you agree to complete confidentiality within the terms of your contract of working? </w:t>
      </w:r>
      <w:r w:rsidR="009B481B" w:rsidRPr="009B481B">
        <w:rPr>
          <w:rFonts w:ascii="Georgia" w:hAnsi="Georgia"/>
        </w:rPr>
        <w:br/>
      </w:r>
      <w:r w:rsidR="009B481B" w:rsidRPr="009B481B">
        <w:rPr>
          <w:rFonts w:ascii="Georgia" w:hAnsi="Georgia"/>
        </w:rPr>
        <w:br/>
      </w:r>
      <w:r w:rsidR="009B481B" w:rsidRPr="009B481B">
        <w:rPr>
          <w:rFonts w:ascii="Georgia" w:hAnsi="Georgia"/>
          <w:color w:val="FF0000"/>
        </w:rPr>
        <w:t xml:space="preserve">ANSWER: </w:t>
      </w:r>
    </w:p>
    <w:p w14:paraId="2687F7B2" w14:textId="77777777" w:rsidR="0050630F" w:rsidRPr="009B481B" w:rsidRDefault="003C7B52" w:rsidP="00E73C2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</w:t>
      </w:r>
    </w:p>
    <w:p w14:paraId="49363956" w14:textId="77777777" w:rsidR="003C7B52" w:rsidRDefault="003C7B52" w:rsidP="00E73C2A">
      <w:pPr>
        <w:rPr>
          <w:rFonts w:ascii="Georgia" w:hAnsi="Georgia"/>
        </w:rPr>
      </w:pPr>
    </w:p>
    <w:p w14:paraId="404271A2" w14:textId="77777777" w:rsidR="003C7B52" w:rsidRDefault="003C7B52" w:rsidP="00E73C2A">
      <w:pPr>
        <w:rPr>
          <w:rFonts w:ascii="Georgia" w:hAnsi="Georgia"/>
        </w:rPr>
      </w:pPr>
    </w:p>
    <w:p w14:paraId="500E2213" w14:textId="77777777" w:rsidR="005F30CE" w:rsidRPr="009B481B" w:rsidRDefault="000E05A9" w:rsidP="00E73C2A">
      <w:pPr>
        <w:rPr>
          <w:rFonts w:ascii="Georgia" w:hAnsi="Georgia"/>
        </w:rPr>
      </w:pPr>
      <w:r>
        <w:rPr>
          <w:rFonts w:ascii="Georgia" w:hAnsi="Georgia"/>
        </w:rPr>
        <w:t>Print name</w:t>
      </w:r>
      <w:r w:rsidR="00BA12A6" w:rsidRPr="009B481B">
        <w:rPr>
          <w:rFonts w:ascii="Georgia" w:hAnsi="Georgia"/>
        </w:rPr>
        <w:t>:</w:t>
      </w:r>
    </w:p>
    <w:p w14:paraId="493E2505" w14:textId="77777777" w:rsidR="00BA12A6" w:rsidRPr="009B481B" w:rsidRDefault="00BA12A6" w:rsidP="00E73C2A">
      <w:pPr>
        <w:rPr>
          <w:rFonts w:ascii="Georgia" w:hAnsi="Georgia"/>
        </w:rPr>
      </w:pPr>
    </w:p>
    <w:p w14:paraId="701EFCCB" w14:textId="77777777" w:rsidR="00BA12A6" w:rsidRPr="009B481B" w:rsidRDefault="00BA12A6" w:rsidP="00E73C2A">
      <w:pPr>
        <w:rPr>
          <w:rFonts w:ascii="Georgia" w:hAnsi="Georgia"/>
        </w:rPr>
      </w:pPr>
      <w:r w:rsidRPr="009B481B">
        <w:rPr>
          <w:rFonts w:ascii="Georgia" w:hAnsi="Georgia"/>
        </w:rPr>
        <w:t xml:space="preserve">Dated: </w:t>
      </w:r>
    </w:p>
    <w:p w14:paraId="6FD4D8A0" w14:textId="77777777" w:rsidR="00BA12A6" w:rsidRPr="009B481B" w:rsidRDefault="00BA12A6" w:rsidP="00E73C2A">
      <w:pPr>
        <w:rPr>
          <w:rFonts w:ascii="Georgia" w:hAnsi="Georgia"/>
        </w:rPr>
      </w:pPr>
    </w:p>
    <w:p w14:paraId="53876D15" w14:textId="77777777" w:rsidR="00BA12A6" w:rsidRPr="009B481B" w:rsidRDefault="00BA12A6" w:rsidP="00E73C2A">
      <w:pPr>
        <w:rPr>
          <w:rFonts w:ascii="Georgia" w:hAnsi="Georgia"/>
        </w:rPr>
      </w:pPr>
    </w:p>
    <w:p w14:paraId="0D709B52" w14:textId="4383AF2A" w:rsidR="00C35DEA" w:rsidRPr="00E01EF8" w:rsidRDefault="00BA12A6" w:rsidP="00E73C2A">
      <w:pPr>
        <w:rPr>
          <w:rFonts w:ascii="Georgia" w:hAnsi="Georgia"/>
          <w:sz w:val="20"/>
          <w:szCs w:val="20"/>
        </w:rPr>
      </w:pPr>
      <w:r w:rsidRPr="00E01EF8">
        <w:rPr>
          <w:rFonts w:ascii="Georgia" w:hAnsi="Georgia"/>
          <w:sz w:val="20"/>
          <w:szCs w:val="20"/>
        </w:rPr>
        <w:t>Please save the completed form and return to me</w:t>
      </w:r>
      <w:r w:rsidR="004F761E" w:rsidRPr="00E01EF8">
        <w:rPr>
          <w:rFonts w:ascii="Georgia" w:hAnsi="Georgia"/>
          <w:sz w:val="20"/>
          <w:szCs w:val="20"/>
        </w:rPr>
        <w:t xml:space="preserve"> by email</w:t>
      </w:r>
      <w:r w:rsidR="00AE21A2">
        <w:rPr>
          <w:rFonts w:ascii="Georgia" w:hAnsi="Georgia"/>
          <w:sz w:val="20"/>
          <w:szCs w:val="20"/>
        </w:rPr>
        <w:t xml:space="preserve">: </w:t>
      </w:r>
      <w:hyperlink r:id="rId7" w:history="1">
        <w:r w:rsidR="00AE21A2" w:rsidRPr="00E54F8B">
          <w:rPr>
            <w:rStyle w:val="Hyperlink"/>
            <w:rFonts w:ascii="Georgia" w:hAnsi="Georgia"/>
            <w:sz w:val="20"/>
            <w:szCs w:val="20"/>
          </w:rPr>
          <w:t>counsellinginfrance@gmail.com</w:t>
        </w:r>
      </w:hyperlink>
      <w:r w:rsidR="00AE21A2">
        <w:rPr>
          <w:rFonts w:ascii="Georgia" w:hAnsi="Georgia"/>
          <w:sz w:val="20"/>
          <w:szCs w:val="20"/>
        </w:rPr>
        <w:t xml:space="preserve"> </w:t>
      </w:r>
      <w:r w:rsidRPr="00E01EF8">
        <w:rPr>
          <w:rFonts w:ascii="Georgia" w:hAnsi="Georgia"/>
          <w:sz w:val="20"/>
          <w:szCs w:val="20"/>
        </w:rPr>
        <w:t xml:space="preserve"> Thankyou. </w:t>
      </w:r>
      <w:r w:rsidR="003A6CAE" w:rsidRPr="00E01EF8">
        <w:rPr>
          <w:rFonts w:ascii="Georgia" w:hAnsi="Georgia"/>
          <w:sz w:val="20"/>
          <w:szCs w:val="20"/>
        </w:rPr>
        <w:t xml:space="preserve">Payment to be </w:t>
      </w:r>
      <w:r w:rsidR="00F704BA">
        <w:rPr>
          <w:rFonts w:ascii="Georgia" w:hAnsi="Georgia"/>
          <w:sz w:val="20"/>
          <w:szCs w:val="20"/>
        </w:rPr>
        <w:t xml:space="preserve">made </w:t>
      </w:r>
      <w:r w:rsidR="003A6CAE" w:rsidRPr="00E01EF8">
        <w:rPr>
          <w:rFonts w:ascii="Georgia" w:hAnsi="Georgia"/>
          <w:sz w:val="20"/>
          <w:szCs w:val="20"/>
        </w:rPr>
        <w:t xml:space="preserve">on the website is </w:t>
      </w:r>
      <w:r w:rsidR="009D279C" w:rsidRPr="00E01EF8">
        <w:rPr>
          <w:rFonts w:ascii="Georgia" w:hAnsi="Georgia"/>
          <w:sz w:val="20"/>
          <w:szCs w:val="20"/>
        </w:rPr>
        <w:t>£</w:t>
      </w:r>
      <w:r w:rsidR="00D255DC">
        <w:rPr>
          <w:rFonts w:ascii="Georgia" w:hAnsi="Georgia"/>
          <w:sz w:val="20"/>
          <w:szCs w:val="20"/>
        </w:rPr>
        <w:t>7/8 euros</w:t>
      </w:r>
      <w:r w:rsidR="00F36CCB">
        <w:rPr>
          <w:rFonts w:ascii="Georgia" w:hAnsi="Georgia"/>
          <w:sz w:val="20"/>
          <w:szCs w:val="20"/>
        </w:rPr>
        <w:t xml:space="preserve"> p</w:t>
      </w:r>
      <w:r w:rsidR="003A6CAE" w:rsidRPr="00E01EF8">
        <w:rPr>
          <w:rFonts w:ascii="Georgia" w:hAnsi="Georgia"/>
          <w:sz w:val="20"/>
          <w:szCs w:val="20"/>
        </w:rPr>
        <w:t>.a. which is for your webpage</w:t>
      </w:r>
      <w:r w:rsidR="004C15CC">
        <w:rPr>
          <w:rFonts w:ascii="Georgia" w:hAnsi="Georgia"/>
          <w:sz w:val="20"/>
          <w:szCs w:val="20"/>
        </w:rPr>
        <w:t xml:space="preserve"> and inclusion on other sections or websites</w:t>
      </w:r>
      <w:r w:rsidR="003A6CAE" w:rsidRPr="00E01EF8">
        <w:rPr>
          <w:rFonts w:ascii="Georgia" w:hAnsi="Georgia"/>
          <w:sz w:val="20"/>
          <w:szCs w:val="20"/>
        </w:rPr>
        <w:t xml:space="preserve">. </w:t>
      </w:r>
      <w:r w:rsidR="003039F5">
        <w:rPr>
          <w:rFonts w:ascii="Georgia" w:hAnsi="Georgia"/>
          <w:sz w:val="20"/>
          <w:szCs w:val="20"/>
        </w:rPr>
        <w:t xml:space="preserve"> </w:t>
      </w:r>
      <w:r w:rsidR="003A6CAE" w:rsidRPr="00E01EF8">
        <w:rPr>
          <w:rFonts w:ascii="Georgia" w:hAnsi="Georgia"/>
          <w:sz w:val="20"/>
          <w:szCs w:val="20"/>
        </w:rPr>
        <w:t xml:space="preserve">This is </w:t>
      </w:r>
      <w:r w:rsidR="00676EA9">
        <w:rPr>
          <w:rFonts w:ascii="Georgia" w:hAnsi="Georgia"/>
          <w:sz w:val="20"/>
          <w:szCs w:val="20"/>
        </w:rPr>
        <w:t>for the period from</w:t>
      </w:r>
      <w:r w:rsidR="009D279C" w:rsidRPr="00E01EF8">
        <w:rPr>
          <w:rFonts w:ascii="Georgia" w:hAnsi="Georgia"/>
          <w:sz w:val="20"/>
          <w:szCs w:val="20"/>
        </w:rPr>
        <w:t xml:space="preserve"> </w:t>
      </w:r>
      <w:r w:rsidR="00F704BA">
        <w:rPr>
          <w:rFonts w:ascii="Georgia" w:hAnsi="Georgia"/>
          <w:sz w:val="20"/>
          <w:szCs w:val="20"/>
        </w:rPr>
        <w:t xml:space="preserve">September </w:t>
      </w:r>
      <w:r w:rsidR="003039F5">
        <w:rPr>
          <w:rFonts w:ascii="Georgia" w:hAnsi="Georgia"/>
          <w:sz w:val="20"/>
          <w:szCs w:val="20"/>
        </w:rPr>
        <w:t>201</w:t>
      </w:r>
      <w:r w:rsidR="00F36CCB">
        <w:rPr>
          <w:rFonts w:ascii="Georgia" w:hAnsi="Georgia"/>
          <w:sz w:val="20"/>
          <w:szCs w:val="20"/>
        </w:rPr>
        <w:t>9</w:t>
      </w:r>
      <w:r w:rsidR="009D279C" w:rsidRPr="00E01EF8">
        <w:rPr>
          <w:rFonts w:ascii="Georgia" w:hAnsi="Georgia"/>
          <w:sz w:val="20"/>
          <w:szCs w:val="20"/>
        </w:rPr>
        <w:t xml:space="preserve"> </w:t>
      </w:r>
      <w:r w:rsidR="003A6CAE" w:rsidRPr="00E01EF8">
        <w:rPr>
          <w:rFonts w:ascii="Georgia" w:hAnsi="Georgia"/>
          <w:sz w:val="20"/>
          <w:szCs w:val="20"/>
        </w:rPr>
        <w:t xml:space="preserve">to </w:t>
      </w:r>
      <w:r w:rsidR="00676EA9">
        <w:rPr>
          <w:rFonts w:ascii="Georgia" w:hAnsi="Georgia"/>
          <w:sz w:val="20"/>
          <w:szCs w:val="20"/>
        </w:rPr>
        <w:t>September</w:t>
      </w:r>
      <w:r w:rsidR="003039F5">
        <w:rPr>
          <w:rFonts w:ascii="Georgia" w:hAnsi="Georgia"/>
          <w:sz w:val="20"/>
          <w:szCs w:val="20"/>
        </w:rPr>
        <w:t xml:space="preserve"> 20</w:t>
      </w:r>
      <w:r w:rsidR="00F36CCB">
        <w:rPr>
          <w:rFonts w:ascii="Georgia" w:hAnsi="Georgia"/>
          <w:sz w:val="20"/>
          <w:szCs w:val="20"/>
        </w:rPr>
        <w:t>20</w:t>
      </w:r>
      <w:r w:rsidR="007E5518" w:rsidRPr="00E01EF8">
        <w:rPr>
          <w:rFonts w:ascii="Georgia" w:hAnsi="Georgia"/>
          <w:sz w:val="20"/>
          <w:szCs w:val="20"/>
        </w:rPr>
        <w:t xml:space="preserve">, although it is free to join within the subscription year if you join the website after </w:t>
      </w:r>
      <w:r w:rsidR="00F97B9E">
        <w:rPr>
          <w:rFonts w:ascii="Georgia" w:hAnsi="Georgia"/>
          <w:sz w:val="20"/>
          <w:szCs w:val="20"/>
        </w:rPr>
        <w:t xml:space="preserve">April </w:t>
      </w:r>
      <w:r w:rsidR="00505548">
        <w:rPr>
          <w:rFonts w:ascii="Georgia" w:hAnsi="Georgia"/>
          <w:sz w:val="20"/>
          <w:szCs w:val="20"/>
        </w:rPr>
        <w:t>1</w:t>
      </w:r>
      <w:r w:rsidR="00505548" w:rsidRPr="00505548">
        <w:rPr>
          <w:rFonts w:ascii="Georgia" w:hAnsi="Georgia"/>
          <w:sz w:val="20"/>
          <w:szCs w:val="20"/>
          <w:vertAlign w:val="superscript"/>
        </w:rPr>
        <w:t>st</w:t>
      </w:r>
      <w:proofErr w:type="gramStart"/>
      <w:r w:rsidR="00505548">
        <w:rPr>
          <w:rFonts w:ascii="Georgia" w:hAnsi="Georgia"/>
          <w:sz w:val="20"/>
          <w:szCs w:val="20"/>
        </w:rPr>
        <w:t xml:space="preserve"> 20</w:t>
      </w:r>
      <w:r w:rsidR="00B81A9F">
        <w:rPr>
          <w:rFonts w:ascii="Georgia" w:hAnsi="Georgia"/>
          <w:sz w:val="20"/>
          <w:szCs w:val="20"/>
        </w:rPr>
        <w:t>20</w:t>
      </w:r>
      <w:proofErr w:type="gramEnd"/>
      <w:r w:rsidR="003A6CAE" w:rsidRPr="00E01EF8">
        <w:rPr>
          <w:rFonts w:ascii="Georgia" w:hAnsi="Georgia"/>
          <w:sz w:val="20"/>
          <w:szCs w:val="20"/>
        </w:rPr>
        <w:t xml:space="preserve">. This </w:t>
      </w:r>
      <w:r w:rsidR="007A68E0" w:rsidRPr="00E01EF8">
        <w:rPr>
          <w:rFonts w:ascii="Georgia" w:hAnsi="Georgia"/>
          <w:sz w:val="20"/>
          <w:szCs w:val="20"/>
        </w:rPr>
        <w:t xml:space="preserve">subscription </w:t>
      </w:r>
      <w:r w:rsidR="003A6CAE" w:rsidRPr="00E01EF8">
        <w:rPr>
          <w:rFonts w:ascii="Georgia" w:hAnsi="Georgia"/>
          <w:sz w:val="20"/>
          <w:szCs w:val="20"/>
        </w:rPr>
        <w:t xml:space="preserve">pays for our </w:t>
      </w:r>
      <w:r w:rsidR="00F704BA">
        <w:rPr>
          <w:rFonts w:ascii="Georgia" w:hAnsi="Georgia"/>
          <w:sz w:val="20"/>
          <w:szCs w:val="20"/>
        </w:rPr>
        <w:t>hosting,</w:t>
      </w:r>
      <w:r w:rsidR="00490C09" w:rsidRPr="00E01EF8">
        <w:rPr>
          <w:rFonts w:ascii="Georgia" w:hAnsi="Georgia"/>
          <w:sz w:val="20"/>
          <w:szCs w:val="20"/>
        </w:rPr>
        <w:t xml:space="preserve"> website running costs</w:t>
      </w:r>
      <w:r w:rsidR="003039F5">
        <w:rPr>
          <w:rFonts w:ascii="Georgia" w:hAnsi="Georgia"/>
          <w:sz w:val="20"/>
          <w:szCs w:val="20"/>
        </w:rPr>
        <w:t xml:space="preserve"> and domain names.</w:t>
      </w:r>
    </w:p>
    <w:p w14:paraId="3403405A" w14:textId="77777777" w:rsidR="000F1D30" w:rsidRPr="00E01EF8" w:rsidRDefault="000F1D30" w:rsidP="00E73C2A">
      <w:pPr>
        <w:rPr>
          <w:rFonts w:ascii="Georgia" w:hAnsi="Georgia"/>
          <w:b/>
          <w:i/>
          <w:sz w:val="20"/>
          <w:szCs w:val="20"/>
        </w:rPr>
      </w:pPr>
      <w:r w:rsidRPr="00E01EF8">
        <w:rPr>
          <w:rFonts w:ascii="Georgia" w:hAnsi="Georgia"/>
          <w:b/>
          <w:i/>
          <w:sz w:val="20"/>
          <w:szCs w:val="20"/>
        </w:rPr>
        <w:t>NB: None of this is for inclusion on the website. Please send a separate page for the website with the details you want shown, plus a photo if possible please.</w:t>
      </w:r>
    </w:p>
    <w:sectPr w:rsidR="000F1D30" w:rsidRPr="00E01EF8" w:rsidSect="000F1D30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04AA" w14:textId="77777777" w:rsidR="00E26235" w:rsidRDefault="00E26235" w:rsidP="00747806">
      <w:r>
        <w:separator/>
      </w:r>
    </w:p>
  </w:endnote>
  <w:endnote w:type="continuationSeparator" w:id="0">
    <w:p w14:paraId="1608444F" w14:textId="77777777" w:rsidR="00E26235" w:rsidRDefault="00E26235" w:rsidP="0074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FA68" w14:textId="77777777" w:rsidR="00E26235" w:rsidRDefault="00E26235" w:rsidP="00747806">
      <w:r>
        <w:separator/>
      </w:r>
    </w:p>
  </w:footnote>
  <w:footnote w:type="continuationSeparator" w:id="0">
    <w:p w14:paraId="08E2E850" w14:textId="77777777" w:rsidR="00E26235" w:rsidRDefault="00E26235" w:rsidP="0074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A7DB9"/>
    <w:multiLevelType w:val="hybridMultilevel"/>
    <w:tmpl w:val="63FAD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CF"/>
    <w:rsid w:val="00000831"/>
    <w:rsid w:val="00002B3C"/>
    <w:rsid w:val="000048F1"/>
    <w:rsid w:val="00023447"/>
    <w:rsid w:val="00024800"/>
    <w:rsid w:val="00024857"/>
    <w:rsid w:val="00032450"/>
    <w:rsid w:val="000432EC"/>
    <w:rsid w:val="000460B9"/>
    <w:rsid w:val="000467B9"/>
    <w:rsid w:val="0005153B"/>
    <w:rsid w:val="00062259"/>
    <w:rsid w:val="00070EAC"/>
    <w:rsid w:val="00082865"/>
    <w:rsid w:val="00085ABD"/>
    <w:rsid w:val="000904AE"/>
    <w:rsid w:val="000905DF"/>
    <w:rsid w:val="000941FA"/>
    <w:rsid w:val="00095ACB"/>
    <w:rsid w:val="000967F1"/>
    <w:rsid w:val="000A4797"/>
    <w:rsid w:val="000B04C8"/>
    <w:rsid w:val="000B1F89"/>
    <w:rsid w:val="000B330A"/>
    <w:rsid w:val="000C093B"/>
    <w:rsid w:val="000C6616"/>
    <w:rsid w:val="000D0BAB"/>
    <w:rsid w:val="000E05A9"/>
    <w:rsid w:val="000E6505"/>
    <w:rsid w:val="000F1D30"/>
    <w:rsid w:val="000F3289"/>
    <w:rsid w:val="00103CAD"/>
    <w:rsid w:val="00114A52"/>
    <w:rsid w:val="0012162C"/>
    <w:rsid w:val="00122687"/>
    <w:rsid w:val="00127BB9"/>
    <w:rsid w:val="00164867"/>
    <w:rsid w:val="00185083"/>
    <w:rsid w:val="00185FDF"/>
    <w:rsid w:val="001920AF"/>
    <w:rsid w:val="001929B5"/>
    <w:rsid w:val="001A4EBF"/>
    <w:rsid w:val="001A6E82"/>
    <w:rsid w:val="001B0E8C"/>
    <w:rsid w:val="001B1486"/>
    <w:rsid w:val="001B5C8F"/>
    <w:rsid w:val="001B6877"/>
    <w:rsid w:val="001B777F"/>
    <w:rsid w:val="001C00D8"/>
    <w:rsid w:val="001C1F1E"/>
    <w:rsid w:val="001C26CC"/>
    <w:rsid w:val="001C399F"/>
    <w:rsid w:val="001C4433"/>
    <w:rsid w:val="001C6ABD"/>
    <w:rsid w:val="001D1442"/>
    <w:rsid w:val="001F0B90"/>
    <w:rsid w:val="00200734"/>
    <w:rsid w:val="00202089"/>
    <w:rsid w:val="00210BDE"/>
    <w:rsid w:val="00220A13"/>
    <w:rsid w:val="002242A4"/>
    <w:rsid w:val="002265C4"/>
    <w:rsid w:val="00226F01"/>
    <w:rsid w:val="00230358"/>
    <w:rsid w:val="002335EC"/>
    <w:rsid w:val="00240DFB"/>
    <w:rsid w:val="00246166"/>
    <w:rsid w:val="00251F85"/>
    <w:rsid w:val="00257E08"/>
    <w:rsid w:val="00260ECD"/>
    <w:rsid w:val="0026284C"/>
    <w:rsid w:val="002661C9"/>
    <w:rsid w:val="00267964"/>
    <w:rsid w:val="0029263D"/>
    <w:rsid w:val="002975F8"/>
    <w:rsid w:val="002A3687"/>
    <w:rsid w:val="002A60DC"/>
    <w:rsid w:val="002B4D00"/>
    <w:rsid w:val="002B752A"/>
    <w:rsid w:val="002C4ACD"/>
    <w:rsid w:val="002C5268"/>
    <w:rsid w:val="002C56EA"/>
    <w:rsid w:val="002D3727"/>
    <w:rsid w:val="002D4C3D"/>
    <w:rsid w:val="002D4E09"/>
    <w:rsid w:val="002D7A38"/>
    <w:rsid w:val="002E6A1B"/>
    <w:rsid w:val="002F67E2"/>
    <w:rsid w:val="003039F5"/>
    <w:rsid w:val="00316FAE"/>
    <w:rsid w:val="00320D7B"/>
    <w:rsid w:val="003235B9"/>
    <w:rsid w:val="00324A0D"/>
    <w:rsid w:val="00332AD6"/>
    <w:rsid w:val="0033499A"/>
    <w:rsid w:val="00336F47"/>
    <w:rsid w:val="00341604"/>
    <w:rsid w:val="00343A66"/>
    <w:rsid w:val="003567A7"/>
    <w:rsid w:val="00357977"/>
    <w:rsid w:val="00371F74"/>
    <w:rsid w:val="0037241C"/>
    <w:rsid w:val="00373462"/>
    <w:rsid w:val="00376684"/>
    <w:rsid w:val="0038299B"/>
    <w:rsid w:val="00390901"/>
    <w:rsid w:val="00394013"/>
    <w:rsid w:val="003960DD"/>
    <w:rsid w:val="003A0536"/>
    <w:rsid w:val="003A29D8"/>
    <w:rsid w:val="003A6CAE"/>
    <w:rsid w:val="003B0C50"/>
    <w:rsid w:val="003C7B52"/>
    <w:rsid w:val="003D37FE"/>
    <w:rsid w:val="003D6EE4"/>
    <w:rsid w:val="003E0F28"/>
    <w:rsid w:val="003F38CB"/>
    <w:rsid w:val="0040562C"/>
    <w:rsid w:val="00414F6B"/>
    <w:rsid w:val="0043647A"/>
    <w:rsid w:val="00440D5C"/>
    <w:rsid w:val="00442003"/>
    <w:rsid w:val="00445F5D"/>
    <w:rsid w:val="004561E6"/>
    <w:rsid w:val="00462259"/>
    <w:rsid w:val="00465A69"/>
    <w:rsid w:val="00490C09"/>
    <w:rsid w:val="004939F2"/>
    <w:rsid w:val="004A6F71"/>
    <w:rsid w:val="004A71B6"/>
    <w:rsid w:val="004C13A4"/>
    <w:rsid w:val="004C15CC"/>
    <w:rsid w:val="004C2AD6"/>
    <w:rsid w:val="004C65F4"/>
    <w:rsid w:val="004D3EF5"/>
    <w:rsid w:val="004E3491"/>
    <w:rsid w:val="004E37E9"/>
    <w:rsid w:val="004E67DF"/>
    <w:rsid w:val="004F19FB"/>
    <w:rsid w:val="004F761E"/>
    <w:rsid w:val="00505548"/>
    <w:rsid w:val="0050630F"/>
    <w:rsid w:val="005069B9"/>
    <w:rsid w:val="005120C6"/>
    <w:rsid w:val="00520AFC"/>
    <w:rsid w:val="005211A0"/>
    <w:rsid w:val="005256BB"/>
    <w:rsid w:val="005260E5"/>
    <w:rsid w:val="005346F3"/>
    <w:rsid w:val="005347E6"/>
    <w:rsid w:val="00535FD9"/>
    <w:rsid w:val="00537666"/>
    <w:rsid w:val="0054073E"/>
    <w:rsid w:val="00542F66"/>
    <w:rsid w:val="00546F76"/>
    <w:rsid w:val="00570E64"/>
    <w:rsid w:val="00571B2A"/>
    <w:rsid w:val="0057325C"/>
    <w:rsid w:val="00576268"/>
    <w:rsid w:val="00582F82"/>
    <w:rsid w:val="00583BD0"/>
    <w:rsid w:val="00584D57"/>
    <w:rsid w:val="00590CEF"/>
    <w:rsid w:val="00591BAA"/>
    <w:rsid w:val="005946B2"/>
    <w:rsid w:val="005A3D67"/>
    <w:rsid w:val="005A7C42"/>
    <w:rsid w:val="005B031D"/>
    <w:rsid w:val="005B0D82"/>
    <w:rsid w:val="005B19B3"/>
    <w:rsid w:val="005C369B"/>
    <w:rsid w:val="005C4037"/>
    <w:rsid w:val="005C47D1"/>
    <w:rsid w:val="005C5BFB"/>
    <w:rsid w:val="005C5DBA"/>
    <w:rsid w:val="005D0A1C"/>
    <w:rsid w:val="005D7AC2"/>
    <w:rsid w:val="005E74C1"/>
    <w:rsid w:val="005E7E21"/>
    <w:rsid w:val="005F089F"/>
    <w:rsid w:val="005F30CE"/>
    <w:rsid w:val="005F33CF"/>
    <w:rsid w:val="005F5919"/>
    <w:rsid w:val="00600ABD"/>
    <w:rsid w:val="0062085B"/>
    <w:rsid w:val="0062146B"/>
    <w:rsid w:val="00631FFE"/>
    <w:rsid w:val="006323C3"/>
    <w:rsid w:val="00637143"/>
    <w:rsid w:val="0064091B"/>
    <w:rsid w:val="006411FB"/>
    <w:rsid w:val="00645316"/>
    <w:rsid w:val="006468EF"/>
    <w:rsid w:val="006542E0"/>
    <w:rsid w:val="00672671"/>
    <w:rsid w:val="0067396F"/>
    <w:rsid w:val="00676EA9"/>
    <w:rsid w:val="0068062E"/>
    <w:rsid w:val="00682CB4"/>
    <w:rsid w:val="00683A53"/>
    <w:rsid w:val="00684A0F"/>
    <w:rsid w:val="00693E63"/>
    <w:rsid w:val="006A0002"/>
    <w:rsid w:val="006A0834"/>
    <w:rsid w:val="006A43FB"/>
    <w:rsid w:val="006A5E1D"/>
    <w:rsid w:val="006A6443"/>
    <w:rsid w:val="006A778A"/>
    <w:rsid w:val="006B5CA9"/>
    <w:rsid w:val="006C7E1E"/>
    <w:rsid w:val="006D00D7"/>
    <w:rsid w:val="006D1174"/>
    <w:rsid w:val="006D5697"/>
    <w:rsid w:val="006D6D80"/>
    <w:rsid w:val="006E240B"/>
    <w:rsid w:val="006F53EE"/>
    <w:rsid w:val="006F5B70"/>
    <w:rsid w:val="00701C9E"/>
    <w:rsid w:val="00707F7B"/>
    <w:rsid w:val="007158D8"/>
    <w:rsid w:val="00715962"/>
    <w:rsid w:val="0072697B"/>
    <w:rsid w:val="0073269F"/>
    <w:rsid w:val="00733CA1"/>
    <w:rsid w:val="0074708E"/>
    <w:rsid w:val="00747806"/>
    <w:rsid w:val="00755B52"/>
    <w:rsid w:val="007567B2"/>
    <w:rsid w:val="00781FE2"/>
    <w:rsid w:val="007820E2"/>
    <w:rsid w:val="00785CB6"/>
    <w:rsid w:val="007A072F"/>
    <w:rsid w:val="007A63F8"/>
    <w:rsid w:val="007A68E0"/>
    <w:rsid w:val="007A6D2F"/>
    <w:rsid w:val="007C1C08"/>
    <w:rsid w:val="007C572F"/>
    <w:rsid w:val="007E54D2"/>
    <w:rsid w:val="007E5518"/>
    <w:rsid w:val="007E63D7"/>
    <w:rsid w:val="007F01CD"/>
    <w:rsid w:val="007F075C"/>
    <w:rsid w:val="007F0BC7"/>
    <w:rsid w:val="007F58B1"/>
    <w:rsid w:val="007F7211"/>
    <w:rsid w:val="008121C1"/>
    <w:rsid w:val="008176A1"/>
    <w:rsid w:val="0083155E"/>
    <w:rsid w:val="00846CEF"/>
    <w:rsid w:val="00847D86"/>
    <w:rsid w:val="008511F9"/>
    <w:rsid w:val="00861B09"/>
    <w:rsid w:val="00866F41"/>
    <w:rsid w:val="008722E0"/>
    <w:rsid w:val="00883DFD"/>
    <w:rsid w:val="00884746"/>
    <w:rsid w:val="00890BB6"/>
    <w:rsid w:val="00892E03"/>
    <w:rsid w:val="0089325C"/>
    <w:rsid w:val="008A0AD7"/>
    <w:rsid w:val="008A59E9"/>
    <w:rsid w:val="008B5A37"/>
    <w:rsid w:val="008C7A8E"/>
    <w:rsid w:val="008C7E6A"/>
    <w:rsid w:val="008D2B6D"/>
    <w:rsid w:val="008D4809"/>
    <w:rsid w:val="008D526C"/>
    <w:rsid w:val="008D5DBB"/>
    <w:rsid w:val="008F30C5"/>
    <w:rsid w:val="009033FC"/>
    <w:rsid w:val="009053EC"/>
    <w:rsid w:val="009110D4"/>
    <w:rsid w:val="00911FCB"/>
    <w:rsid w:val="00916CDD"/>
    <w:rsid w:val="009304AC"/>
    <w:rsid w:val="00934317"/>
    <w:rsid w:val="00945355"/>
    <w:rsid w:val="009475D8"/>
    <w:rsid w:val="00947676"/>
    <w:rsid w:val="0095758C"/>
    <w:rsid w:val="0096294D"/>
    <w:rsid w:val="0097331F"/>
    <w:rsid w:val="00974B55"/>
    <w:rsid w:val="00985A5B"/>
    <w:rsid w:val="009920A4"/>
    <w:rsid w:val="00993357"/>
    <w:rsid w:val="00996EB5"/>
    <w:rsid w:val="009A07EC"/>
    <w:rsid w:val="009A0B1F"/>
    <w:rsid w:val="009B481B"/>
    <w:rsid w:val="009C6672"/>
    <w:rsid w:val="009D0798"/>
    <w:rsid w:val="009D0B71"/>
    <w:rsid w:val="009D279C"/>
    <w:rsid w:val="009D3F74"/>
    <w:rsid w:val="009E1B8B"/>
    <w:rsid w:val="009E7984"/>
    <w:rsid w:val="009F5288"/>
    <w:rsid w:val="009F77D2"/>
    <w:rsid w:val="00A0351E"/>
    <w:rsid w:val="00A1093F"/>
    <w:rsid w:val="00A2017D"/>
    <w:rsid w:val="00A21FDC"/>
    <w:rsid w:val="00A23D26"/>
    <w:rsid w:val="00A33027"/>
    <w:rsid w:val="00A4038D"/>
    <w:rsid w:val="00A47507"/>
    <w:rsid w:val="00A543D2"/>
    <w:rsid w:val="00A545FA"/>
    <w:rsid w:val="00A55BD4"/>
    <w:rsid w:val="00A80A5F"/>
    <w:rsid w:val="00A8559C"/>
    <w:rsid w:val="00A909E4"/>
    <w:rsid w:val="00A95BE7"/>
    <w:rsid w:val="00AA3788"/>
    <w:rsid w:val="00AA4594"/>
    <w:rsid w:val="00AA5ACF"/>
    <w:rsid w:val="00AA69AE"/>
    <w:rsid w:val="00AB047E"/>
    <w:rsid w:val="00AB5718"/>
    <w:rsid w:val="00AC2840"/>
    <w:rsid w:val="00AD0AAB"/>
    <w:rsid w:val="00AD2F93"/>
    <w:rsid w:val="00AD5AF8"/>
    <w:rsid w:val="00AE21A2"/>
    <w:rsid w:val="00AE4A88"/>
    <w:rsid w:val="00AE6403"/>
    <w:rsid w:val="00AE6CA3"/>
    <w:rsid w:val="00AF2281"/>
    <w:rsid w:val="00AF6DC8"/>
    <w:rsid w:val="00B01271"/>
    <w:rsid w:val="00B01C09"/>
    <w:rsid w:val="00B04913"/>
    <w:rsid w:val="00B05D2D"/>
    <w:rsid w:val="00B06CFE"/>
    <w:rsid w:val="00B07534"/>
    <w:rsid w:val="00B20B12"/>
    <w:rsid w:val="00B21D94"/>
    <w:rsid w:val="00B231B9"/>
    <w:rsid w:val="00B249BA"/>
    <w:rsid w:val="00B34B71"/>
    <w:rsid w:val="00B34E06"/>
    <w:rsid w:val="00B35E47"/>
    <w:rsid w:val="00B40310"/>
    <w:rsid w:val="00B42555"/>
    <w:rsid w:val="00B70E78"/>
    <w:rsid w:val="00B71D5B"/>
    <w:rsid w:val="00B72778"/>
    <w:rsid w:val="00B74111"/>
    <w:rsid w:val="00B7625E"/>
    <w:rsid w:val="00B81A9F"/>
    <w:rsid w:val="00B82370"/>
    <w:rsid w:val="00B83D9E"/>
    <w:rsid w:val="00B85313"/>
    <w:rsid w:val="00B86521"/>
    <w:rsid w:val="00B945FC"/>
    <w:rsid w:val="00BA0FE1"/>
    <w:rsid w:val="00BA12A6"/>
    <w:rsid w:val="00BA5C15"/>
    <w:rsid w:val="00BB3A18"/>
    <w:rsid w:val="00BB628D"/>
    <w:rsid w:val="00BC3B53"/>
    <w:rsid w:val="00BC5B63"/>
    <w:rsid w:val="00BC7853"/>
    <w:rsid w:val="00BC7AAA"/>
    <w:rsid w:val="00BD089D"/>
    <w:rsid w:val="00BD2DC0"/>
    <w:rsid w:val="00BD3D5E"/>
    <w:rsid w:val="00BE1EFE"/>
    <w:rsid w:val="00BE21C0"/>
    <w:rsid w:val="00BE5442"/>
    <w:rsid w:val="00C051F9"/>
    <w:rsid w:val="00C06C95"/>
    <w:rsid w:val="00C111C2"/>
    <w:rsid w:val="00C13492"/>
    <w:rsid w:val="00C30B08"/>
    <w:rsid w:val="00C32C25"/>
    <w:rsid w:val="00C35DEA"/>
    <w:rsid w:val="00C46F2E"/>
    <w:rsid w:val="00C47609"/>
    <w:rsid w:val="00C51AD0"/>
    <w:rsid w:val="00C5646A"/>
    <w:rsid w:val="00C64434"/>
    <w:rsid w:val="00C80FC1"/>
    <w:rsid w:val="00CA611F"/>
    <w:rsid w:val="00CA686E"/>
    <w:rsid w:val="00CB5EA8"/>
    <w:rsid w:val="00CB6E4D"/>
    <w:rsid w:val="00CC0753"/>
    <w:rsid w:val="00CC60D8"/>
    <w:rsid w:val="00CC6EC0"/>
    <w:rsid w:val="00CC7F0A"/>
    <w:rsid w:val="00CE1592"/>
    <w:rsid w:val="00CF2201"/>
    <w:rsid w:val="00CF26F8"/>
    <w:rsid w:val="00CF4162"/>
    <w:rsid w:val="00CF61A8"/>
    <w:rsid w:val="00D03654"/>
    <w:rsid w:val="00D1165B"/>
    <w:rsid w:val="00D22DD6"/>
    <w:rsid w:val="00D254C9"/>
    <w:rsid w:val="00D255DC"/>
    <w:rsid w:val="00D265B9"/>
    <w:rsid w:val="00D32B6F"/>
    <w:rsid w:val="00D3439B"/>
    <w:rsid w:val="00D34467"/>
    <w:rsid w:val="00D470A1"/>
    <w:rsid w:val="00D51B84"/>
    <w:rsid w:val="00D51C28"/>
    <w:rsid w:val="00D57ABD"/>
    <w:rsid w:val="00D602CA"/>
    <w:rsid w:val="00D646FB"/>
    <w:rsid w:val="00D65555"/>
    <w:rsid w:val="00D92165"/>
    <w:rsid w:val="00D93449"/>
    <w:rsid w:val="00D96338"/>
    <w:rsid w:val="00DB1765"/>
    <w:rsid w:val="00DB1895"/>
    <w:rsid w:val="00DB732F"/>
    <w:rsid w:val="00DC0F52"/>
    <w:rsid w:val="00DC10FF"/>
    <w:rsid w:val="00DD29D6"/>
    <w:rsid w:val="00DD363A"/>
    <w:rsid w:val="00DD662C"/>
    <w:rsid w:val="00DE0E04"/>
    <w:rsid w:val="00DE2EEC"/>
    <w:rsid w:val="00DE3FB5"/>
    <w:rsid w:val="00DE60A5"/>
    <w:rsid w:val="00DE7DDC"/>
    <w:rsid w:val="00DF35B9"/>
    <w:rsid w:val="00DF4E71"/>
    <w:rsid w:val="00E01EF8"/>
    <w:rsid w:val="00E0296B"/>
    <w:rsid w:val="00E02A62"/>
    <w:rsid w:val="00E03874"/>
    <w:rsid w:val="00E05454"/>
    <w:rsid w:val="00E06A90"/>
    <w:rsid w:val="00E20B81"/>
    <w:rsid w:val="00E26235"/>
    <w:rsid w:val="00E275F1"/>
    <w:rsid w:val="00E30799"/>
    <w:rsid w:val="00E33D81"/>
    <w:rsid w:val="00E37845"/>
    <w:rsid w:val="00E41428"/>
    <w:rsid w:val="00E41E8B"/>
    <w:rsid w:val="00E43C95"/>
    <w:rsid w:val="00E50004"/>
    <w:rsid w:val="00E50913"/>
    <w:rsid w:val="00E552EC"/>
    <w:rsid w:val="00E57B14"/>
    <w:rsid w:val="00E60FF7"/>
    <w:rsid w:val="00E63574"/>
    <w:rsid w:val="00E67F4C"/>
    <w:rsid w:val="00E73043"/>
    <w:rsid w:val="00E73C2A"/>
    <w:rsid w:val="00E743D2"/>
    <w:rsid w:val="00E752AC"/>
    <w:rsid w:val="00E80069"/>
    <w:rsid w:val="00E846F1"/>
    <w:rsid w:val="00E8533E"/>
    <w:rsid w:val="00E85804"/>
    <w:rsid w:val="00E86630"/>
    <w:rsid w:val="00E93B04"/>
    <w:rsid w:val="00E94D02"/>
    <w:rsid w:val="00EA7C39"/>
    <w:rsid w:val="00EB3057"/>
    <w:rsid w:val="00EB7C8A"/>
    <w:rsid w:val="00EC180F"/>
    <w:rsid w:val="00ED3F33"/>
    <w:rsid w:val="00EF011A"/>
    <w:rsid w:val="00EF0266"/>
    <w:rsid w:val="00EF21DF"/>
    <w:rsid w:val="00EF6E58"/>
    <w:rsid w:val="00F12C3F"/>
    <w:rsid w:val="00F174AB"/>
    <w:rsid w:val="00F25266"/>
    <w:rsid w:val="00F2614B"/>
    <w:rsid w:val="00F36CCB"/>
    <w:rsid w:val="00F42029"/>
    <w:rsid w:val="00F420FC"/>
    <w:rsid w:val="00F47E73"/>
    <w:rsid w:val="00F54BB8"/>
    <w:rsid w:val="00F56FB9"/>
    <w:rsid w:val="00F576B6"/>
    <w:rsid w:val="00F57784"/>
    <w:rsid w:val="00F704BA"/>
    <w:rsid w:val="00F71433"/>
    <w:rsid w:val="00F7690E"/>
    <w:rsid w:val="00F77FC6"/>
    <w:rsid w:val="00F85468"/>
    <w:rsid w:val="00F91CFE"/>
    <w:rsid w:val="00F9314B"/>
    <w:rsid w:val="00F9647A"/>
    <w:rsid w:val="00F97B9E"/>
    <w:rsid w:val="00FA38A8"/>
    <w:rsid w:val="00FA6046"/>
    <w:rsid w:val="00FB7DAF"/>
    <w:rsid w:val="00FC595A"/>
    <w:rsid w:val="00FD022E"/>
    <w:rsid w:val="00FD0D85"/>
    <w:rsid w:val="00FD4B8C"/>
    <w:rsid w:val="00FD5757"/>
    <w:rsid w:val="00FD7E1C"/>
    <w:rsid w:val="00FE0412"/>
    <w:rsid w:val="00FE2F9B"/>
    <w:rsid w:val="00FF2B0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363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90C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E21A2"/>
    <w:rPr>
      <w:color w:val="0000FF"/>
      <w:u w:val="single"/>
    </w:rPr>
  </w:style>
  <w:style w:type="paragraph" w:styleId="Header">
    <w:name w:val="header"/>
    <w:basedOn w:val="Normal"/>
    <w:link w:val="HeaderChar"/>
    <w:rsid w:val="00747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7806"/>
    <w:rPr>
      <w:sz w:val="24"/>
      <w:szCs w:val="24"/>
    </w:rPr>
  </w:style>
  <w:style w:type="paragraph" w:styleId="Footer">
    <w:name w:val="footer"/>
    <w:basedOn w:val="Normal"/>
    <w:link w:val="FooterChar"/>
    <w:rsid w:val="00747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78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sellinginfr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mailto:counsellinginfrance@gmail.com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2017-08-05T12:38:00Z</dcterms:created>
  <dcterms:modified xsi:type="dcterms:W3CDTF">2019-06-02T15:06:00Z</dcterms:modified>
</cp:coreProperties>
</file>